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D6">
        <w:rPr>
          <w:rFonts w:ascii="Times New Roman" w:hAnsi="Times New Roman" w:cs="Times New Roman"/>
          <w:sz w:val="28"/>
          <w:szCs w:val="28"/>
          <w:u w:val="single"/>
        </w:rPr>
        <w:t>Доброкачественные новообразования матки</w:t>
      </w:r>
      <w:r>
        <w:rPr>
          <w:rFonts w:ascii="Times New Roman" w:hAnsi="Times New Roman" w:cs="Times New Roman"/>
          <w:sz w:val="28"/>
          <w:szCs w:val="28"/>
        </w:rPr>
        <w:t xml:space="preserve"> занимают первое место среди всех опухолей женской репродуктивной системы и чаще поражают женщин детородного возраста от 20 до 35 лет. По статистике у каждой 4 женщины в мире диагностируется миома матки. </w:t>
      </w:r>
      <w:r w:rsidRPr="0031315E">
        <w:rPr>
          <w:rFonts w:ascii="Times New Roman" w:hAnsi="Times New Roman" w:cs="Times New Roman"/>
          <w:sz w:val="28"/>
          <w:szCs w:val="28"/>
          <w:u w:val="single"/>
        </w:rPr>
        <w:t>Одной из главных проблем является затруднение зачатия и даже бесплодие, а также высокий риск угрозы прерывания беременности.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опухоль имеет доброкачественный характер, некоторые виты миом могут перерождаться в злокачественную опухоль.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Миома – вариант доброкачественной опухоли, имеющей происхождение из мышечного слоя матки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чем в половине случаев миома матки себя никак не проявляет, т.е. течение процесса происходит бессимптомно, при условии медленного роста миомы.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ее размеров начинают формироваться такие симптомы, как: кровотечения из наружных половых органов, дискомфорт и болезненность при больших размерах миомы. Бесплодие или привычное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могут стать симптомом характерным для миомы. При  очень больших размерах опухоли ее можно прощупать, а в некоторых случаях она хорошо визуализируется, так как живот увеличивается в размерах. 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миоматозных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узлов может стать, чаще всего, гормональный дисбаланс женских половых органов. </w:t>
      </w:r>
    </w:p>
    <w:p w:rsidR="000035FE" w:rsidRPr="00040872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D6">
        <w:rPr>
          <w:rFonts w:ascii="Times New Roman" w:hAnsi="Times New Roman" w:cs="Times New Roman"/>
          <w:sz w:val="28"/>
          <w:szCs w:val="28"/>
          <w:u w:val="single"/>
        </w:rPr>
        <w:t>Рак шейки матки</w:t>
      </w:r>
      <w:r>
        <w:rPr>
          <w:rFonts w:ascii="Times New Roman" w:hAnsi="Times New Roman" w:cs="Times New Roman"/>
          <w:sz w:val="28"/>
          <w:szCs w:val="28"/>
        </w:rPr>
        <w:t xml:space="preserve"> – опухолевое поражение нижнего отдела матки, характеризующееся злокачественной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трасформацией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покровного эпителия.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 проявлением рака шейки матки предшествует бессимптомное течение; в дальнейшем появляются кровянистые выделения, боли в животе и крестце, отеки нижних конечностей, нарушения мочеиспускания и дефекации.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шейки матки (цервикальный рак) составляет около 15% среди всех злокачественных поражений женской репродуктивной системы, занимая третье место вслед за раком молочной железы и раком эндометрия. У 40% женщин эта патология диагностируется не позднее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08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 стадии. В России ежегодно выявляются около 12000 случаев цервикального рака. Основной категорией служат пациентки в возрасте 40 – 50 лет, хотя в последние годы отмечается рост заболеваемости раком шейки матки среди женщин младше 40 лет.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факторам риска по развитию рака шейки матки относят ослабление функции иммунной системы, курение, возраст старше 40 лет, диеты с малым содержание фруктов и овощей, ожирение, недостаток витаминов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 Также доказано, что вероятность развития рака шейки матки увеличивается при длительном (свыше 5 лет) приеме оральных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контрацептивов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многочисленных родах, частых абортов. Одним из факторов позднего обнаружения рака шейки матки является низкая медицинская культура, нерегулярное прохождение женщинами профилактических осмотров с исследованием мазка из цервикального канала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онкоцитологию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рекомендую женщинам регулярно проходить смотровой кабинет и посещать врача – гинеколога, даже если Вас ничего не беспокоить.</w:t>
      </w:r>
    </w:p>
    <w:p w:rsidR="000035FE" w:rsidRDefault="000035FE" w:rsidP="0000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90D" w:rsidRDefault="002E390D"/>
    <w:sectPr w:rsidR="002E390D" w:rsidSect="002E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FE"/>
    <w:rsid w:val="000005AA"/>
    <w:rsid w:val="00000BF0"/>
    <w:rsid w:val="00000EB4"/>
    <w:rsid w:val="0000126D"/>
    <w:rsid w:val="000035FE"/>
    <w:rsid w:val="00005226"/>
    <w:rsid w:val="00007503"/>
    <w:rsid w:val="00011557"/>
    <w:rsid w:val="000119A2"/>
    <w:rsid w:val="00012A33"/>
    <w:rsid w:val="00013621"/>
    <w:rsid w:val="00017F03"/>
    <w:rsid w:val="000218B7"/>
    <w:rsid w:val="00022608"/>
    <w:rsid w:val="000270B7"/>
    <w:rsid w:val="00030B4E"/>
    <w:rsid w:val="00033F85"/>
    <w:rsid w:val="00042F1A"/>
    <w:rsid w:val="00050459"/>
    <w:rsid w:val="0005230D"/>
    <w:rsid w:val="00056E00"/>
    <w:rsid w:val="00060242"/>
    <w:rsid w:val="00060C0C"/>
    <w:rsid w:val="00064BAE"/>
    <w:rsid w:val="00067D46"/>
    <w:rsid w:val="00074105"/>
    <w:rsid w:val="0008310B"/>
    <w:rsid w:val="00083576"/>
    <w:rsid w:val="0008647D"/>
    <w:rsid w:val="000918A3"/>
    <w:rsid w:val="000934D0"/>
    <w:rsid w:val="00093E11"/>
    <w:rsid w:val="00094F25"/>
    <w:rsid w:val="000A00BE"/>
    <w:rsid w:val="000A2973"/>
    <w:rsid w:val="000A4333"/>
    <w:rsid w:val="000A68B8"/>
    <w:rsid w:val="000A6AD7"/>
    <w:rsid w:val="000B14DD"/>
    <w:rsid w:val="000B193A"/>
    <w:rsid w:val="000B2B83"/>
    <w:rsid w:val="000B314A"/>
    <w:rsid w:val="000B5861"/>
    <w:rsid w:val="000B5B2B"/>
    <w:rsid w:val="000C2767"/>
    <w:rsid w:val="000C47DA"/>
    <w:rsid w:val="000C600F"/>
    <w:rsid w:val="000D00C8"/>
    <w:rsid w:val="000D0626"/>
    <w:rsid w:val="000D30A4"/>
    <w:rsid w:val="000D4C59"/>
    <w:rsid w:val="000D5A7C"/>
    <w:rsid w:val="000E2F88"/>
    <w:rsid w:val="000E45A3"/>
    <w:rsid w:val="000E5478"/>
    <w:rsid w:val="000E5BA9"/>
    <w:rsid w:val="000E6908"/>
    <w:rsid w:val="000F1EEA"/>
    <w:rsid w:val="000F210D"/>
    <w:rsid w:val="000F2EFC"/>
    <w:rsid w:val="000F3F08"/>
    <w:rsid w:val="000F5C3D"/>
    <w:rsid w:val="000F5E26"/>
    <w:rsid w:val="000F76E7"/>
    <w:rsid w:val="001143DA"/>
    <w:rsid w:val="001162CC"/>
    <w:rsid w:val="001170A5"/>
    <w:rsid w:val="001207ED"/>
    <w:rsid w:val="00125D22"/>
    <w:rsid w:val="00126E6E"/>
    <w:rsid w:val="00126F01"/>
    <w:rsid w:val="00131A7C"/>
    <w:rsid w:val="0013452E"/>
    <w:rsid w:val="00140287"/>
    <w:rsid w:val="0014196D"/>
    <w:rsid w:val="00142DF4"/>
    <w:rsid w:val="00146E82"/>
    <w:rsid w:val="001504DB"/>
    <w:rsid w:val="001512C0"/>
    <w:rsid w:val="00154B38"/>
    <w:rsid w:val="001554B6"/>
    <w:rsid w:val="001568CF"/>
    <w:rsid w:val="00157098"/>
    <w:rsid w:val="00157D9D"/>
    <w:rsid w:val="00161FE5"/>
    <w:rsid w:val="00164349"/>
    <w:rsid w:val="00164F36"/>
    <w:rsid w:val="001655F5"/>
    <w:rsid w:val="00166939"/>
    <w:rsid w:val="001743EC"/>
    <w:rsid w:val="001805E5"/>
    <w:rsid w:val="00184D51"/>
    <w:rsid w:val="00185838"/>
    <w:rsid w:val="00193BD0"/>
    <w:rsid w:val="00197CFA"/>
    <w:rsid w:val="001A377E"/>
    <w:rsid w:val="001A3D25"/>
    <w:rsid w:val="001A5551"/>
    <w:rsid w:val="001A5D26"/>
    <w:rsid w:val="001B2401"/>
    <w:rsid w:val="001B3431"/>
    <w:rsid w:val="001B482D"/>
    <w:rsid w:val="001B55F2"/>
    <w:rsid w:val="001B5E39"/>
    <w:rsid w:val="001B6009"/>
    <w:rsid w:val="001C250F"/>
    <w:rsid w:val="001C4424"/>
    <w:rsid w:val="001C446C"/>
    <w:rsid w:val="001C6578"/>
    <w:rsid w:val="001C65A1"/>
    <w:rsid w:val="001C6664"/>
    <w:rsid w:val="001C6F4D"/>
    <w:rsid w:val="001C78E4"/>
    <w:rsid w:val="001D0D6A"/>
    <w:rsid w:val="001D251A"/>
    <w:rsid w:val="001D5C92"/>
    <w:rsid w:val="001D66E7"/>
    <w:rsid w:val="001D7797"/>
    <w:rsid w:val="001E65C2"/>
    <w:rsid w:val="001F4D54"/>
    <w:rsid w:val="001F6B8C"/>
    <w:rsid w:val="00200890"/>
    <w:rsid w:val="0020090B"/>
    <w:rsid w:val="00207C03"/>
    <w:rsid w:val="00211197"/>
    <w:rsid w:val="00214404"/>
    <w:rsid w:val="0021616C"/>
    <w:rsid w:val="002312E3"/>
    <w:rsid w:val="00234484"/>
    <w:rsid w:val="00235C01"/>
    <w:rsid w:val="002365C8"/>
    <w:rsid w:val="00246ABB"/>
    <w:rsid w:val="002474DC"/>
    <w:rsid w:val="0024779F"/>
    <w:rsid w:val="0025053B"/>
    <w:rsid w:val="002514A4"/>
    <w:rsid w:val="00252B7A"/>
    <w:rsid w:val="00253A66"/>
    <w:rsid w:val="00261EC2"/>
    <w:rsid w:val="002626B5"/>
    <w:rsid w:val="00264278"/>
    <w:rsid w:val="002648DC"/>
    <w:rsid w:val="00264B2A"/>
    <w:rsid w:val="00273E2E"/>
    <w:rsid w:val="002753E4"/>
    <w:rsid w:val="00276CF9"/>
    <w:rsid w:val="00281258"/>
    <w:rsid w:val="00283225"/>
    <w:rsid w:val="002904F3"/>
    <w:rsid w:val="002908CC"/>
    <w:rsid w:val="00292575"/>
    <w:rsid w:val="00292870"/>
    <w:rsid w:val="002935B3"/>
    <w:rsid w:val="0029419A"/>
    <w:rsid w:val="00294C15"/>
    <w:rsid w:val="002A10FD"/>
    <w:rsid w:val="002A244F"/>
    <w:rsid w:val="002B0D6D"/>
    <w:rsid w:val="002B29E8"/>
    <w:rsid w:val="002B3F0C"/>
    <w:rsid w:val="002B789E"/>
    <w:rsid w:val="002C0A12"/>
    <w:rsid w:val="002C3FFA"/>
    <w:rsid w:val="002D00C2"/>
    <w:rsid w:val="002D2689"/>
    <w:rsid w:val="002D75AB"/>
    <w:rsid w:val="002D7AC5"/>
    <w:rsid w:val="002E00AB"/>
    <w:rsid w:val="002E390D"/>
    <w:rsid w:val="002E51EC"/>
    <w:rsid w:val="002E7A09"/>
    <w:rsid w:val="002E7D98"/>
    <w:rsid w:val="002F025A"/>
    <w:rsid w:val="002F1952"/>
    <w:rsid w:val="00306EB2"/>
    <w:rsid w:val="00313D65"/>
    <w:rsid w:val="003140F1"/>
    <w:rsid w:val="003200F0"/>
    <w:rsid w:val="00325147"/>
    <w:rsid w:val="00325E1F"/>
    <w:rsid w:val="003262FF"/>
    <w:rsid w:val="00326DFB"/>
    <w:rsid w:val="003318DE"/>
    <w:rsid w:val="00332C75"/>
    <w:rsid w:val="00334507"/>
    <w:rsid w:val="00335CE6"/>
    <w:rsid w:val="00336D56"/>
    <w:rsid w:val="00340D13"/>
    <w:rsid w:val="00341D7C"/>
    <w:rsid w:val="00344159"/>
    <w:rsid w:val="00347316"/>
    <w:rsid w:val="00351962"/>
    <w:rsid w:val="003519B6"/>
    <w:rsid w:val="00351C24"/>
    <w:rsid w:val="003528B8"/>
    <w:rsid w:val="00353578"/>
    <w:rsid w:val="0035678D"/>
    <w:rsid w:val="003568F2"/>
    <w:rsid w:val="00357483"/>
    <w:rsid w:val="00357E51"/>
    <w:rsid w:val="003628E3"/>
    <w:rsid w:val="00362936"/>
    <w:rsid w:val="00365B0D"/>
    <w:rsid w:val="0036670C"/>
    <w:rsid w:val="003669E8"/>
    <w:rsid w:val="00367614"/>
    <w:rsid w:val="00371BE4"/>
    <w:rsid w:val="00376D02"/>
    <w:rsid w:val="00381896"/>
    <w:rsid w:val="00381BF2"/>
    <w:rsid w:val="0038258D"/>
    <w:rsid w:val="00382867"/>
    <w:rsid w:val="00383302"/>
    <w:rsid w:val="00383641"/>
    <w:rsid w:val="00386244"/>
    <w:rsid w:val="00386B7C"/>
    <w:rsid w:val="003916B1"/>
    <w:rsid w:val="00392869"/>
    <w:rsid w:val="00394302"/>
    <w:rsid w:val="003971E4"/>
    <w:rsid w:val="003A0192"/>
    <w:rsid w:val="003A0CFB"/>
    <w:rsid w:val="003A5BD7"/>
    <w:rsid w:val="003B1D10"/>
    <w:rsid w:val="003B309D"/>
    <w:rsid w:val="003B38A7"/>
    <w:rsid w:val="003B4CBD"/>
    <w:rsid w:val="003C790B"/>
    <w:rsid w:val="003D0868"/>
    <w:rsid w:val="003D19B6"/>
    <w:rsid w:val="003E30D2"/>
    <w:rsid w:val="003E75EC"/>
    <w:rsid w:val="003F1D8D"/>
    <w:rsid w:val="003F2487"/>
    <w:rsid w:val="003F4659"/>
    <w:rsid w:val="00402F3C"/>
    <w:rsid w:val="004048E1"/>
    <w:rsid w:val="00406AE5"/>
    <w:rsid w:val="00407359"/>
    <w:rsid w:val="004101B9"/>
    <w:rsid w:val="00411131"/>
    <w:rsid w:val="00412663"/>
    <w:rsid w:val="004127A7"/>
    <w:rsid w:val="00421CC4"/>
    <w:rsid w:val="00425E1D"/>
    <w:rsid w:val="00426436"/>
    <w:rsid w:val="00431458"/>
    <w:rsid w:val="004362CC"/>
    <w:rsid w:val="0044119E"/>
    <w:rsid w:val="004429B5"/>
    <w:rsid w:val="00446B8C"/>
    <w:rsid w:val="00451A90"/>
    <w:rsid w:val="004520B6"/>
    <w:rsid w:val="00452D18"/>
    <w:rsid w:val="0045374A"/>
    <w:rsid w:val="00472944"/>
    <w:rsid w:val="004729FE"/>
    <w:rsid w:val="00472A05"/>
    <w:rsid w:val="00472F9E"/>
    <w:rsid w:val="00480211"/>
    <w:rsid w:val="00481BAD"/>
    <w:rsid w:val="00481E47"/>
    <w:rsid w:val="00482441"/>
    <w:rsid w:val="0048246E"/>
    <w:rsid w:val="00494DF7"/>
    <w:rsid w:val="00495AA0"/>
    <w:rsid w:val="0049689B"/>
    <w:rsid w:val="004A2B42"/>
    <w:rsid w:val="004A5BFA"/>
    <w:rsid w:val="004A7836"/>
    <w:rsid w:val="004B10F3"/>
    <w:rsid w:val="004B7491"/>
    <w:rsid w:val="004C0ACD"/>
    <w:rsid w:val="004C431D"/>
    <w:rsid w:val="004C555E"/>
    <w:rsid w:val="004C7571"/>
    <w:rsid w:val="004D161B"/>
    <w:rsid w:val="004D48E2"/>
    <w:rsid w:val="004D4E5F"/>
    <w:rsid w:val="004D67A9"/>
    <w:rsid w:val="004E009B"/>
    <w:rsid w:val="004E33C8"/>
    <w:rsid w:val="004E3EEB"/>
    <w:rsid w:val="004F38E2"/>
    <w:rsid w:val="004F6528"/>
    <w:rsid w:val="005029DF"/>
    <w:rsid w:val="00502C69"/>
    <w:rsid w:val="0050575A"/>
    <w:rsid w:val="005076DB"/>
    <w:rsid w:val="00511C39"/>
    <w:rsid w:val="00512E25"/>
    <w:rsid w:val="00513230"/>
    <w:rsid w:val="00517981"/>
    <w:rsid w:val="005201FD"/>
    <w:rsid w:val="005309F9"/>
    <w:rsid w:val="00533797"/>
    <w:rsid w:val="00534F15"/>
    <w:rsid w:val="0053660C"/>
    <w:rsid w:val="00543F30"/>
    <w:rsid w:val="005462C3"/>
    <w:rsid w:val="00550AD5"/>
    <w:rsid w:val="00553BCE"/>
    <w:rsid w:val="00554F45"/>
    <w:rsid w:val="00555207"/>
    <w:rsid w:val="00555A62"/>
    <w:rsid w:val="00557147"/>
    <w:rsid w:val="00562108"/>
    <w:rsid w:val="00562CAF"/>
    <w:rsid w:val="00562D00"/>
    <w:rsid w:val="00564C96"/>
    <w:rsid w:val="00565AE9"/>
    <w:rsid w:val="005660EE"/>
    <w:rsid w:val="00570E37"/>
    <w:rsid w:val="005846CB"/>
    <w:rsid w:val="00584BE3"/>
    <w:rsid w:val="00585717"/>
    <w:rsid w:val="00585AEE"/>
    <w:rsid w:val="00586114"/>
    <w:rsid w:val="00586226"/>
    <w:rsid w:val="0059133A"/>
    <w:rsid w:val="0059188B"/>
    <w:rsid w:val="00592153"/>
    <w:rsid w:val="0059218B"/>
    <w:rsid w:val="00592844"/>
    <w:rsid w:val="00593902"/>
    <w:rsid w:val="00593BFA"/>
    <w:rsid w:val="00593DC5"/>
    <w:rsid w:val="005952FE"/>
    <w:rsid w:val="00595338"/>
    <w:rsid w:val="0059690B"/>
    <w:rsid w:val="0059699B"/>
    <w:rsid w:val="005A1599"/>
    <w:rsid w:val="005A2A5E"/>
    <w:rsid w:val="005A5C7D"/>
    <w:rsid w:val="005A65D6"/>
    <w:rsid w:val="005B1A68"/>
    <w:rsid w:val="005C0809"/>
    <w:rsid w:val="005C17C6"/>
    <w:rsid w:val="005C53CF"/>
    <w:rsid w:val="005D30DA"/>
    <w:rsid w:val="005D3F9C"/>
    <w:rsid w:val="005D5F2D"/>
    <w:rsid w:val="005E5472"/>
    <w:rsid w:val="005F0348"/>
    <w:rsid w:val="005F1398"/>
    <w:rsid w:val="005F1E49"/>
    <w:rsid w:val="005F351B"/>
    <w:rsid w:val="005F3D9D"/>
    <w:rsid w:val="005F7122"/>
    <w:rsid w:val="00601E45"/>
    <w:rsid w:val="00603124"/>
    <w:rsid w:val="00603B6B"/>
    <w:rsid w:val="00605583"/>
    <w:rsid w:val="00605BDB"/>
    <w:rsid w:val="00610C9F"/>
    <w:rsid w:val="00610EB9"/>
    <w:rsid w:val="00612A77"/>
    <w:rsid w:val="00612AF1"/>
    <w:rsid w:val="0061559A"/>
    <w:rsid w:val="0061668B"/>
    <w:rsid w:val="00627F8B"/>
    <w:rsid w:val="0063147B"/>
    <w:rsid w:val="00635D03"/>
    <w:rsid w:val="00646D1A"/>
    <w:rsid w:val="00651904"/>
    <w:rsid w:val="00652782"/>
    <w:rsid w:val="00656054"/>
    <w:rsid w:val="0065746D"/>
    <w:rsid w:val="006576E9"/>
    <w:rsid w:val="00661E07"/>
    <w:rsid w:val="00665431"/>
    <w:rsid w:val="006656AB"/>
    <w:rsid w:val="00667147"/>
    <w:rsid w:val="00667957"/>
    <w:rsid w:val="00673658"/>
    <w:rsid w:val="00673ED1"/>
    <w:rsid w:val="00675D5E"/>
    <w:rsid w:val="00681072"/>
    <w:rsid w:val="0068206B"/>
    <w:rsid w:val="00684482"/>
    <w:rsid w:val="00692A66"/>
    <w:rsid w:val="00696D0E"/>
    <w:rsid w:val="00697B09"/>
    <w:rsid w:val="006A1CFE"/>
    <w:rsid w:val="006A202A"/>
    <w:rsid w:val="006A39FB"/>
    <w:rsid w:val="006A61F1"/>
    <w:rsid w:val="006A63A0"/>
    <w:rsid w:val="006A71A4"/>
    <w:rsid w:val="006B35B6"/>
    <w:rsid w:val="006B63BB"/>
    <w:rsid w:val="006B7015"/>
    <w:rsid w:val="006C2359"/>
    <w:rsid w:val="006C3021"/>
    <w:rsid w:val="006C38BA"/>
    <w:rsid w:val="006C3FAA"/>
    <w:rsid w:val="006C7CAC"/>
    <w:rsid w:val="006D2448"/>
    <w:rsid w:val="006D2463"/>
    <w:rsid w:val="006D4220"/>
    <w:rsid w:val="006D49A8"/>
    <w:rsid w:val="006E0606"/>
    <w:rsid w:val="006E25C6"/>
    <w:rsid w:val="006E3888"/>
    <w:rsid w:val="006F1E54"/>
    <w:rsid w:val="006F2DD6"/>
    <w:rsid w:val="006F3872"/>
    <w:rsid w:val="006F487B"/>
    <w:rsid w:val="006F5402"/>
    <w:rsid w:val="006F611C"/>
    <w:rsid w:val="00701D1E"/>
    <w:rsid w:val="00704FFC"/>
    <w:rsid w:val="007064B5"/>
    <w:rsid w:val="00714D13"/>
    <w:rsid w:val="00714E74"/>
    <w:rsid w:val="00720966"/>
    <w:rsid w:val="00720C6A"/>
    <w:rsid w:val="007213FE"/>
    <w:rsid w:val="0072291A"/>
    <w:rsid w:val="00740BFE"/>
    <w:rsid w:val="007449D4"/>
    <w:rsid w:val="0074671A"/>
    <w:rsid w:val="0074742B"/>
    <w:rsid w:val="00751ACF"/>
    <w:rsid w:val="007554A4"/>
    <w:rsid w:val="00756E32"/>
    <w:rsid w:val="007618E4"/>
    <w:rsid w:val="007640E8"/>
    <w:rsid w:val="00764BE3"/>
    <w:rsid w:val="00766F21"/>
    <w:rsid w:val="007678B1"/>
    <w:rsid w:val="00767CCF"/>
    <w:rsid w:val="00773D77"/>
    <w:rsid w:val="00775C73"/>
    <w:rsid w:val="00776119"/>
    <w:rsid w:val="007764EB"/>
    <w:rsid w:val="00786C39"/>
    <w:rsid w:val="00790883"/>
    <w:rsid w:val="007914B2"/>
    <w:rsid w:val="00791565"/>
    <w:rsid w:val="0079203E"/>
    <w:rsid w:val="00794457"/>
    <w:rsid w:val="00794A80"/>
    <w:rsid w:val="0079523C"/>
    <w:rsid w:val="007A5BAA"/>
    <w:rsid w:val="007A5D8E"/>
    <w:rsid w:val="007B1CC0"/>
    <w:rsid w:val="007C1AD9"/>
    <w:rsid w:val="007C25FD"/>
    <w:rsid w:val="007C3031"/>
    <w:rsid w:val="007C35A8"/>
    <w:rsid w:val="007C746A"/>
    <w:rsid w:val="007C74D4"/>
    <w:rsid w:val="007D043F"/>
    <w:rsid w:val="007E330C"/>
    <w:rsid w:val="007E6D3F"/>
    <w:rsid w:val="007E749A"/>
    <w:rsid w:val="007F0E36"/>
    <w:rsid w:val="007F53AA"/>
    <w:rsid w:val="0080147B"/>
    <w:rsid w:val="00805C15"/>
    <w:rsid w:val="00806661"/>
    <w:rsid w:val="00807B09"/>
    <w:rsid w:val="00810939"/>
    <w:rsid w:val="00812DFD"/>
    <w:rsid w:val="0081308C"/>
    <w:rsid w:val="008130F9"/>
    <w:rsid w:val="00814527"/>
    <w:rsid w:val="00815EF7"/>
    <w:rsid w:val="00821630"/>
    <w:rsid w:val="00824E4C"/>
    <w:rsid w:val="00830D2E"/>
    <w:rsid w:val="00832F47"/>
    <w:rsid w:val="00836C3B"/>
    <w:rsid w:val="0084232E"/>
    <w:rsid w:val="008446A1"/>
    <w:rsid w:val="00846CDA"/>
    <w:rsid w:val="00850EE5"/>
    <w:rsid w:val="00855760"/>
    <w:rsid w:val="008560B3"/>
    <w:rsid w:val="00865407"/>
    <w:rsid w:val="008669BB"/>
    <w:rsid w:val="0087402B"/>
    <w:rsid w:val="00874334"/>
    <w:rsid w:val="00874A37"/>
    <w:rsid w:val="0088330C"/>
    <w:rsid w:val="008858CB"/>
    <w:rsid w:val="00890172"/>
    <w:rsid w:val="00890E17"/>
    <w:rsid w:val="00895A0A"/>
    <w:rsid w:val="008A281B"/>
    <w:rsid w:val="008A6996"/>
    <w:rsid w:val="008B09B9"/>
    <w:rsid w:val="008B1558"/>
    <w:rsid w:val="008B45E8"/>
    <w:rsid w:val="008B64D0"/>
    <w:rsid w:val="008C1253"/>
    <w:rsid w:val="008C26B6"/>
    <w:rsid w:val="008C60E8"/>
    <w:rsid w:val="008C62B2"/>
    <w:rsid w:val="008D0C02"/>
    <w:rsid w:val="008D25B2"/>
    <w:rsid w:val="008E03A6"/>
    <w:rsid w:val="008E5166"/>
    <w:rsid w:val="008E6C4A"/>
    <w:rsid w:val="008E6F54"/>
    <w:rsid w:val="008E6FBE"/>
    <w:rsid w:val="00900DF8"/>
    <w:rsid w:val="00902CBF"/>
    <w:rsid w:val="00902FDA"/>
    <w:rsid w:val="00907409"/>
    <w:rsid w:val="00911765"/>
    <w:rsid w:val="00911C67"/>
    <w:rsid w:val="009243A6"/>
    <w:rsid w:val="00927EBD"/>
    <w:rsid w:val="009329FC"/>
    <w:rsid w:val="00932D0B"/>
    <w:rsid w:val="00934162"/>
    <w:rsid w:val="00934E17"/>
    <w:rsid w:val="009351AC"/>
    <w:rsid w:val="00935DC1"/>
    <w:rsid w:val="00935EC8"/>
    <w:rsid w:val="00946D7D"/>
    <w:rsid w:val="00946E2A"/>
    <w:rsid w:val="00947B8F"/>
    <w:rsid w:val="0095185F"/>
    <w:rsid w:val="00953A25"/>
    <w:rsid w:val="00960832"/>
    <w:rsid w:val="00961756"/>
    <w:rsid w:val="009628B8"/>
    <w:rsid w:val="00962F37"/>
    <w:rsid w:val="00963E5E"/>
    <w:rsid w:val="00964134"/>
    <w:rsid w:val="009664D7"/>
    <w:rsid w:val="009720A1"/>
    <w:rsid w:val="00976048"/>
    <w:rsid w:val="00980DF8"/>
    <w:rsid w:val="009836AC"/>
    <w:rsid w:val="009843D4"/>
    <w:rsid w:val="009855FA"/>
    <w:rsid w:val="00986921"/>
    <w:rsid w:val="00987F5D"/>
    <w:rsid w:val="009901FF"/>
    <w:rsid w:val="0099229E"/>
    <w:rsid w:val="00994704"/>
    <w:rsid w:val="009A6005"/>
    <w:rsid w:val="009A7F63"/>
    <w:rsid w:val="009B1F6C"/>
    <w:rsid w:val="009B3800"/>
    <w:rsid w:val="009B43AC"/>
    <w:rsid w:val="009B6A40"/>
    <w:rsid w:val="009B7E62"/>
    <w:rsid w:val="009C785A"/>
    <w:rsid w:val="009D04E9"/>
    <w:rsid w:val="009D2C44"/>
    <w:rsid w:val="009E2E14"/>
    <w:rsid w:val="009E4798"/>
    <w:rsid w:val="009E5281"/>
    <w:rsid w:val="009E6D7D"/>
    <w:rsid w:val="009E73AF"/>
    <w:rsid w:val="009F12C3"/>
    <w:rsid w:val="009F551E"/>
    <w:rsid w:val="009F6369"/>
    <w:rsid w:val="00A025D7"/>
    <w:rsid w:val="00A1019B"/>
    <w:rsid w:val="00A15F81"/>
    <w:rsid w:val="00A235E9"/>
    <w:rsid w:val="00A25C0B"/>
    <w:rsid w:val="00A30727"/>
    <w:rsid w:val="00A329FB"/>
    <w:rsid w:val="00A32D6A"/>
    <w:rsid w:val="00A33D48"/>
    <w:rsid w:val="00A35E51"/>
    <w:rsid w:val="00A369D6"/>
    <w:rsid w:val="00A40F9C"/>
    <w:rsid w:val="00A417A2"/>
    <w:rsid w:val="00A42E62"/>
    <w:rsid w:val="00A53EC4"/>
    <w:rsid w:val="00A54DEC"/>
    <w:rsid w:val="00A551FD"/>
    <w:rsid w:val="00A614A4"/>
    <w:rsid w:val="00A633FD"/>
    <w:rsid w:val="00A637B4"/>
    <w:rsid w:val="00A65CE3"/>
    <w:rsid w:val="00A7046A"/>
    <w:rsid w:val="00A7472E"/>
    <w:rsid w:val="00A7672B"/>
    <w:rsid w:val="00A77A9D"/>
    <w:rsid w:val="00A80018"/>
    <w:rsid w:val="00A80C67"/>
    <w:rsid w:val="00A841E4"/>
    <w:rsid w:val="00A94502"/>
    <w:rsid w:val="00A9498C"/>
    <w:rsid w:val="00A94C5C"/>
    <w:rsid w:val="00A95330"/>
    <w:rsid w:val="00A95778"/>
    <w:rsid w:val="00A97FBB"/>
    <w:rsid w:val="00AA3F9A"/>
    <w:rsid w:val="00AA7583"/>
    <w:rsid w:val="00AA75F9"/>
    <w:rsid w:val="00AB3891"/>
    <w:rsid w:val="00AB3EC7"/>
    <w:rsid w:val="00AB56F8"/>
    <w:rsid w:val="00AC4A0F"/>
    <w:rsid w:val="00AD1D2C"/>
    <w:rsid w:val="00AD479C"/>
    <w:rsid w:val="00AF06AD"/>
    <w:rsid w:val="00AF0BCE"/>
    <w:rsid w:val="00AF1533"/>
    <w:rsid w:val="00AF18F6"/>
    <w:rsid w:val="00AF3AD2"/>
    <w:rsid w:val="00AF77C3"/>
    <w:rsid w:val="00B0066A"/>
    <w:rsid w:val="00B030A0"/>
    <w:rsid w:val="00B03F9E"/>
    <w:rsid w:val="00B06191"/>
    <w:rsid w:val="00B11B8E"/>
    <w:rsid w:val="00B11BE5"/>
    <w:rsid w:val="00B155A5"/>
    <w:rsid w:val="00B2046B"/>
    <w:rsid w:val="00B235FB"/>
    <w:rsid w:val="00B2376B"/>
    <w:rsid w:val="00B264BF"/>
    <w:rsid w:val="00B31A47"/>
    <w:rsid w:val="00B34AFE"/>
    <w:rsid w:val="00B3595B"/>
    <w:rsid w:val="00B35D43"/>
    <w:rsid w:val="00B36868"/>
    <w:rsid w:val="00B41D8A"/>
    <w:rsid w:val="00B43FA4"/>
    <w:rsid w:val="00B4644E"/>
    <w:rsid w:val="00B47D7D"/>
    <w:rsid w:val="00B5693D"/>
    <w:rsid w:val="00B57B84"/>
    <w:rsid w:val="00B619C7"/>
    <w:rsid w:val="00B61A2C"/>
    <w:rsid w:val="00B6593E"/>
    <w:rsid w:val="00B65D62"/>
    <w:rsid w:val="00B66EAC"/>
    <w:rsid w:val="00B705E1"/>
    <w:rsid w:val="00B7226A"/>
    <w:rsid w:val="00B74B4B"/>
    <w:rsid w:val="00B76C2A"/>
    <w:rsid w:val="00B778FF"/>
    <w:rsid w:val="00B81050"/>
    <w:rsid w:val="00B82BAD"/>
    <w:rsid w:val="00B838A3"/>
    <w:rsid w:val="00B842AA"/>
    <w:rsid w:val="00B8777D"/>
    <w:rsid w:val="00B92BE2"/>
    <w:rsid w:val="00B94F97"/>
    <w:rsid w:val="00BA2BB0"/>
    <w:rsid w:val="00BA3C93"/>
    <w:rsid w:val="00BA490D"/>
    <w:rsid w:val="00BA5B1C"/>
    <w:rsid w:val="00BA5EE0"/>
    <w:rsid w:val="00BA611F"/>
    <w:rsid w:val="00BB3AB4"/>
    <w:rsid w:val="00BC0BAF"/>
    <w:rsid w:val="00BC1309"/>
    <w:rsid w:val="00BC216F"/>
    <w:rsid w:val="00BC28A4"/>
    <w:rsid w:val="00BC4AD0"/>
    <w:rsid w:val="00BC75F0"/>
    <w:rsid w:val="00BD0A6E"/>
    <w:rsid w:val="00BD0AF3"/>
    <w:rsid w:val="00BD1721"/>
    <w:rsid w:val="00BD3F64"/>
    <w:rsid w:val="00BE2CD4"/>
    <w:rsid w:val="00BE51E5"/>
    <w:rsid w:val="00BF2432"/>
    <w:rsid w:val="00BF248B"/>
    <w:rsid w:val="00BF6EC1"/>
    <w:rsid w:val="00C01FD2"/>
    <w:rsid w:val="00C02124"/>
    <w:rsid w:val="00C03177"/>
    <w:rsid w:val="00C12705"/>
    <w:rsid w:val="00C1342C"/>
    <w:rsid w:val="00C216D0"/>
    <w:rsid w:val="00C240E9"/>
    <w:rsid w:val="00C25D6C"/>
    <w:rsid w:val="00C265FD"/>
    <w:rsid w:val="00C36B04"/>
    <w:rsid w:val="00C4008C"/>
    <w:rsid w:val="00C40884"/>
    <w:rsid w:val="00C4214C"/>
    <w:rsid w:val="00C47AF4"/>
    <w:rsid w:val="00C47E0F"/>
    <w:rsid w:val="00C51A77"/>
    <w:rsid w:val="00C633D8"/>
    <w:rsid w:val="00C73F59"/>
    <w:rsid w:val="00C762DE"/>
    <w:rsid w:val="00C76472"/>
    <w:rsid w:val="00C80E71"/>
    <w:rsid w:val="00C8149E"/>
    <w:rsid w:val="00C8634A"/>
    <w:rsid w:val="00C8735E"/>
    <w:rsid w:val="00C913A9"/>
    <w:rsid w:val="00C9284F"/>
    <w:rsid w:val="00C942BB"/>
    <w:rsid w:val="00C94891"/>
    <w:rsid w:val="00C94E1D"/>
    <w:rsid w:val="00CA056D"/>
    <w:rsid w:val="00CA12F2"/>
    <w:rsid w:val="00CA144C"/>
    <w:rsid w:val="00CA2865"/>
    <w:rsid w:val="00CA55BE"/>
    <w:rsid w:val="00CA5A6D"/>
    <w:rsid w:val="00CA5CEF"/>
    <w:rsid w:val="00CA6985"/>
    <w:rsid w:val="00CB46B3"/>
    <w:rsid w:val="00CB4BFC"/>
    <w:rsid w:val="00CB760E"/>
    <w:rsid w:val="00CC017C"/>
    <w:rsid w:val="00CC292C"/>
    <w:rsid w:val="00CC5DFB"/>
    <w:rsid w:val="00CC65B6"/>
    <w:rsid w:val="00CC6EF0"/>
    <w:rsid w:val="00CC71C5"/>
    <w:rsid w:val="00CC73E3"/>
    <w:rsid w:val="00CD232B"/>
    <w:rsid w:val="00CD2625"/>
    <w:rsid w:val="00CD40B1"/>
    <w:rsid w:val="00CD671D"/>
    <w:rsid w:val="00CD68FA"/>
    <w:rsid w:val="00CE3C66"/>
    <w:rsid w:val="00CE4B1E"/>
    <w:rsid w:val="00CE65F9"/>
    <w:rsid w:val="00CF2CC2"/>
    <w:rsid w:val="00CF3A70"/>
    <w:rsid w:val="00CF572B"/>
    <w:rsid w:val="00CF6A37"/>
    <w:rsid w:val="00CF7C9A"/>
    <w:rsid w:val="00D01EDD"/>
    <w:rsid w:val="00D0596E"/>
    <w:rsid w:val="00D107F5"/>
    <w:rsid w:val="00D12C17"/>
    <w:rsid w:val="00D14021"/>
    <w:rsid w:val="00D162C8"/>
    <w:rsid w:val="00D16F20"/>
    <w:rsid w:val="00D21476"/>
    <w:rsid w:val="00D22F5D"/>
    <w:rsid w:val="00D22F75"/>
    <w:rsid w:val="00D238B2"/>
    <w:rsid w:val="00D2456E"/>
    <w:rsid w:val="00D246A8"/>
    <w:rsid w:val="00D26066"/>
    <w:rsid w:val="00D30F7A"/>
    <w:rsid w:val="00D31CE0"/>
    <w:rsid w:val="00D33700"/>
    <w:rsid w:val="00D34A27"/>
    <w:rsid w:val="00D34E21"/>
    <w:rsid w:val="00D412FF"/>
    <w:rsid w:val="00D418D4"/>
    <w:rsid w:val="00D510FE"/>
    <w:rsid w:val="00D52672"/>
    <w:rsid w:val="00D57357"/>
    <w:rsid w:val="00D63A37"/>
    <w:rsid w:val="00D640BE"/>
    <w:rsid w:val="00D644BE"/>
    <w:rsid w:val="00D7164C"/>
    <w:rsid w:val="00D743AC"/>
    <w:rsid w:val="00D74FE7"/>
    <w:rsid w:val="00D80D00"/>
    <w:rsid w:val="00D82EEC"/>
    <w:rsid w:val="00D83A28"/>
    <w:rsid w:val="00D83FE1"/>
    <w:rsid w:val="00D86434"/>
    <w:rsid w:val="00D8692C"/>
    <w:rsid w:val="00D93A21"/>
    <w:rsid w:val="00D94281"/>
    <w:rsid w:val="00DA069F"/>
    <w:rsid w:val="00DA0F1D"/>
    <w:rsid w:val="00DA5B4C"/>
    <w:rsid w:val="00DA6227"/>
    <w:rsid w:val="00DB0A7F"/>
    <w:rsid w:val="00DB1566"/>
    <w:rsid w:val="00DB2E14"/>
    <w:rsid w:val="00DB2E3C"/>
    <w:rsid w:val="00DB3077"/>
    <w:rsid w:val="00DB3136"/>
    <w:rsid w:val="00DB3589"/>
    <w:rsid w:val="00DB4DC8"/>
    <w:rsid w:val="00DB51D3"/>
    <w:rsid w:val="00DB6049"/>
    <w:rsid w:val="00DB772A"/>
    <w:rsid w:val="00DC3E3E"/>
    <w:rsid w:val="00DC55E5"/>
    <w:rsid w:val="00DD47E1"/>
    <w:rsid w:val="00DE128D"/>
    <w:rsid w:val="00DE5228"/>
    <w:rsid w:val="00DE5823"/>
    <w:rsid w:val="00DE5A08"/>
    <w:rsid w:val="00DE6A40"/>
    <w:rsid w:val="00DF46B0"/>
    <w:rsid w:val="00DF4B19"/>
    <w:rsid w:val="00DF5276"/>
    <w:rsid w:val="00E01943"/>
    <w:rsid w:val="00E03517"/>
    <w:rsid w:val="00E073E5"/>
    <w:rsid w:val="00E17E25"/>
    <w:rsid w:val="00E2598D"/>
    <w:rsid w:val="00E272A9"/>
    <w:rsid w:val="00E31623"/>
    <w:rsid w:val="00E3288A"/>
    <w:rsid w:val="00E339B5"/>
    <w:rsid w:val="00E364A2"/>
    <w:rsid w:val="00E514F9"/>
    <w:rsid w:val="00E63844"/>
    <w:rsid w:val="00E63DFF"/>
    <w:rsid w:val="00E708C4"/>
    <w:rsid w:val="00E71207"/>
    <w:rsid w:val="00E7231A"/>
    <w:rsid w:val="00E7340F"/>
    <w:rsid w:val="00E765C5"/>
    <w:rsid w:val="00E855FE"/>
    <w:rsid w:val="00E90B32"/>
    <w:rsid w:val="00E92CEC"/>
    <w:rsid w:val="00E953B6"/>
    <w:rsid w:val="00E97A83"/>
    <w:rsid w:val="00EA2691"/>
    <w:rsid w:val="00EA3B10"/>
    <w:rsid w:val="00EA4A7A"/>
    <w:rsid w:val="00EA5D15"/>
    <w:rsid w:val="00EB2A56"/>
    <w:rsid w:val="00EB3E6E"/>
    <w:rsid w:val="00EB7C58"/>
    <w:rsid w:val="00EC2311"/>
    <w:rsid w:val="00EC5E2C"/>
    <w:rsid w:val="00EC61C5"/>
    <w:rsid w:val="00EC79D5"/>
    <w:rsid w:val="00ED31DD"/>
    <w:rsid w:val="00ED4295"/>
    <w:rsid w:val="00ED49E7"/>
    <w:rsid w:val="00ED5114"/>
    <w:rsid w:val="00EE0490"/>
    <w:rsid w:val="00EF1FE4"/>
    <w:rsid w:val="00EF4B18"/>
    <w:rsid w:val="00EF4E15"/>
    <w:rsid w:val="00EF64A9"/>
    <w:rsid w:val="00F00F76"/>
    <w:rsid w:val="00F028CC"/>
    <w:rsid w:val="00F041DB"/>
    <w:rsid w:val="00F05C63"/>
    <w:rsid w:val="00F101F8"/>
    <w:rsid w:val="00F1756C"/>
    <w:rsid w:val="00F1768D"/>
    <w:rsid w:val="00F2020F"/>
    <w:rsid w:val="00F2331B"/>
    <w:rsid w:val="00F234CE"/>
    <w:rsid w:val="00F23D89"/>
    <w:rsid w:val="00F23F9A"/>
    <w:rsid w:val="00F26DAC"/>
    <w:rsid w:val="00F3014D"/>
    <w:rsid w:val="00F314F5"/>
    <w:rsid w:val="00F319A2"/>
    <w:rsid w:val="00F37A76"/>
    <w:rsid w:val="00F37F9C"/>
    <w:rsid w:val="00F40750"/>
    <w:rsid w:val="00F42880"/>
    <w:rsid w:val="00F4307E"/>
    <w:rsid w:val="00F43FD6"/>
    <w:rsid w:val="00F44DF7"/>
    <w:rsid w:val="00F47F63"/>
    <w:rsid w:val="00F51028"/>
    <w:rsid w:val="00F52CD3"/>
    <w:rsid w:val="00F554DB"/>
    <w:rsid w:val="00F6073C"/>
    <w:rsid w:val="00F61B8F"/>
    <w:rsid w:val="00F72550"/>
    <w:rsid w:val="00F74DCC"/>
    <w:rsid w:val="00F76A90"/>
    <w:rsid w:val="00F80BD1"/>
    <w:rsid w:val="00F839DD"/>
    <w:rsid w:val="00F83FD0"/>
    <w:rsid w:val="00F84F9A"/>
    <w:rsid w:val="00F866FF"/>
    <w:rsid w:val="00F8766A"/>
    <w:rsid w:val="00F92502"/>
    <w:rsid w:val="00F928EE"/>
    <w:rsid w:val="00F95413"/>
    <w:rsid w:val="00FA0421"/>
    <w:rsid w:val="00FA049B"/>
    <w:rsid w:val="00FA0ED2"/>
    <w:rsid w:val="00FB0C64"/>
    <w:rsid w:val="00FB2BFA"/>
    <w:rsid w:val="00FB5814"/>
    <w:rsid w:val="00FC0273"/>
    <w:rsid w:val="00FC0698"/>
    <w:rsid w:val="00FC08EE"/>
    <w:rsid w:val="00FC4F10"/>
    <w:rsid w:val="00FC5C19"/>
    <w:rsid w:val="00FC5F7D"/>
    <w:rsid w:val="00FC763E"/>
    <w:rsid w:val="00FD00A6"/>
    <w:rsid w:val="00FD0FC6"/>
    <w:rsid w:val="00FD142A"/>
    <w:rsid w:val="00FD21F0"/>
    <w:rsid w:val="00FD3384"/>
    <w:rsid w:val="00FD441A"/>
    <w:rsid w:val="00FD53C7"/>
    <w:rsid w:val="00FD67EA"/>
    <w:rsid w:val="00FE0EAB"/>
    <w:rsid w:val="00FE3366"/>
    <w:rsid w:val="00FE3B9D"/>
    <w:rsid w:val="00FF05AE"/>
    <w:rsid w:val="00FF4134"/>
    <w:rsid w:val="00F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F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2020-12-29T10:27:00Z</dcterms:created>
  <dcterms:modified xsi:type="dcterms:W3CDTF">2020-12-29T10:29:00Z</dcterms:modified>
</cp:coreProperties>
</file>